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6E073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ind w:firstLine="300"/>
        <w:jc w:val="center"/>
        <w:rPr>
          <w:b/>
          <w:bCs/>
          <w:color w:val="414142"/>
        </w:rPr>
      </w:pPr>
      <w:r w:rsidRPr="00682996">
        <w:rPr>
          <w:b/>
          <w:bCs/>
          <w:color w:val="414142"/>
        </w:rPr>
        <w:t xml:space="preserve">Atteikuma veidlapa </w:t>
      </w:r>
    </w:p>
    <w:p w14:paraId="4EED941D" w14:textId="77777777" w:rsidR="00D2150B" w:rsidRPr="00682996" w:rsidRDefault="00D2150B" w:rsidP="009866CD">
      <w:pPr>
        <w:pStyle w:val="tvhtml"/>
        <w:shd w:val="clear" w:color="auto" w:fill="FFFFFF"/>
        <w:spacing w:line="293" w:lineRule="atLeast"/>
        <w:ind w:firstLine="300"/>
        <w:jc w:val="center"/>
        <w:rPr>
          <w:i/>
          <w:iCs/>
          <w:color w:val="414142"/>
        </w:rPr>
      </w:pPr>
      <w:r w:rsidRPr="00682996">
        <w:rPr>
          <w:i/>
          <w:iCs/>
          <w:color w:val="414142"/>
        </w:rPr>
        <w:t>(Aizpildiet un nosūtiet šo veidlapu tikai tad, ja vēlaties atteikties no līguma.)</w:t>
      </w:r>
    </w:p>
    <w:p w14:paraId="46F5A52B" w14:textId="65E0C042" w:rsidR="00D2150B" w:rsidRPr="00682996" w:rsidRDefault="00D2150B" w:rsidP="00D2150B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682996">
        <w:rPr>
          <w:color w:val="414142"/>
        </w:rPr>
        <w:t xml:space="preserve">Pārdevējs: </w:t>
      </w:r>
      <w:r w:rsidR="00E659DA" w:rsidRPr="00682996">
        <w:t>“Green Distribution”</w:t>
      </w:r>
    </w:p>
    <w:p w14:paraId="58CE4DFE" w14:textId="64F3F490" w:rsidR="00D2150B" w:rsidRPr="00682996" w:rsidRDefault="00D2150B" w:rsidP="00D2150B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682996">
        <w:rPr>
          <w:color w:val="414142"/>
        </w:rPr>
        <w:t xml:space="preserve">Pārdevēja reģ. Nr. </w:t>
      </w:r>
      <w:r w:rsidR="00CB4338" w:rsidRPr="00682996">
        <w:t>50203345391</w:t>
      </w:r>
      <w:r w:rsidRPr="00682996">
        <w:rPr>
          <w:color w:val="414142"/>
        </w:rPr>
        <w:t xml:space="preserve">, </w:t>
      </w:r>
    </w:p>
    <w:p w14:paraId="7D92EE46" w14:textId="7D7C8E78" w:rsidR="00D2150B" w:rsidRPr="00682996" w:rsidRDefault="00D2150B" w:rsidP="00D2150B">
      <w:pPr>
        <w:pStyle w:val="tvhtml"/>
        <w:shd w:val="clear" w:color="auto" w:fill="FFFFFF"/>
        <w:spacing w:before="0" w:beforeAutospacing="0" w:after="0" w:afterAutospacing="0" w:line="360" w:lineRule="auto"/>
      </w:pPr>
      <w:r w:rsidRPr="00682996">
        <w:rPr>
          <w:color w:val="414142"/>
        </w:rPr>
        <w:t xml:space="preserve">Pārdevēja juridiskā adrese: </w:t>
      </w:r>
      <w:r w:rsidR="00CB4338" w:rsidRPr="00682996">
        <w:t>Uriekstes iela 2a-13, Rīga, LV-1005, Rīga, LV-</w:t>
      </w:r>
      <w:r w:rsidR="00CB4338" w:rsidRPr="00682996">
        <w:rPr>
          <w:rFonts w:ascii="AppleSystemUIFont" w:hAnsi="AppleSystemUIFont" w:cs="AppleSystemUIFont"/>
          <w:sz w:val="26"/>
          <w:szCs w:val="26"/>
        </w:rPr>
        <w:t xml:space="preserve"> </w:t>
      </w:r>
      <w:r w:rsidR="00CB4338" w:rsidRPr="00682996">
        <w:t>1005</w:t>
      </w:r>
    </w:p>
    <w:p w14:paraId="67CC28A3" w14:textId="22211BBD" w:rsidR="00BE2D6C" w:rsidRPr="00682996" w:rsidRDefault="00BE2D6C" w:rsidP="00D2150B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682996">
        <w:t xml:space="preserve">Preces atgriešanas </w:t>
      </w:r>
      <w:r w:rsidR="00682996" w:rsidRPr="00682996">
        <w:t>adrese: Dambja iela 3b, Rīga, LV - 1005</w:t>
      </w:r>
    </w:p>
    <w:p w14:paraId="08CBEDF1" w14:textId="5CAAEBF9" w:rsidR="00D2150B" w:rsidRPr="000A28B0" w:rsidRDefault="00D2150B" w:rsidP="00D2150B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0A28B0">
        <w:rPr>
          <w:color w:val="414142"/>
        </w:rPr>
        <w:t xml:space="preserve">Pārdevēja e-pasts: </w:t>
      </w:r>
      <w:hyperlink r:id="rId5" w:history="1">
        <w:r w:rsidR="000A28B0" w:rsidRPr="000A28B0">
          <w:rPr>
            <w:rStyle w:val="ac"/>
          </w:rPr>
          <w:t>info@greendistribution.eu</w:t>
        </w:r>
      </w:hyperlink>
    </w:p>
    <w:p w14:paraId="1273E96E" w14:textId="37F9F2F0" w:rsidR="00D2150B" w:rsidRPr="00682996" w:rsidRDefault="00D2150B" w:rsidP="00D2150B">
      <w:pPr>
        <w:pStyle w:val="tvhtml"/>
        <w:shd w:val="clear" w:color="auto" w:fill="FFFFFF"/>
        <w:spacing w:before="0" w:beforeAutospacing="0" w:after="0" w:afterAutospacing="0" w:line="360" w:lineRule="auto"/>
        <w:rPr>
          <w:color w:val="414142"/>
        </w:rPr>
      </w:pPr>
      <w:r w:rsidRPr="004C5FD6">
        <w:rPr>
          <w:color w:val="414142"/>
        </w:rPr>
        <w:t xml:space="preserve">Pārdevēja tālr. Nr.: +371 </w:t>
      </w:r>
      <w:r w:rsidR="004C5FD6" w:rsidRPr="004C5FD6">
        <w:rPr>
          <w:color w:val="414142"/>
        </w:rPr>
        <w:t>27344244</w:t>
      </w:r>
    </w:p>
    <w:p w14:paraId="26A0359C" w14:textId="77777777" w:rsidR="009866CD" w:rsidRPr="00682996" w:rsidRDefault="009866CD" w:rsidP="009866CD">
      <w:pPr>
        <w:pStyle w:val="tvhtml"/>
        <w:shd w:val="clear" w:color="auto" w:fill="FFFFFF"/>
        <w:spacing w:before="0" w:beforeAutospacing="0"/>
        <w:rPr>
          <w:color w:val="414142"/>
        </w:rPr>
      </w:pPr>
    </w:p>
    <w:p w14:paraId="32A4283F" w14:textId="2E23988D" w:rsidR="00D2150B" w:rsidRPr="00682996" w:rsidRDefault="00D2150B" w:rsidP="009866CD">
      <w:pPr>
        <w:pStyle w:val="tvhtml"/>
        <w:shd w:val="clear" w:color="auto" w:fill="FFFFFF"/>
        <w:spacing w:before="0" w:beforeAutospacing="0"/>
        <w:rPr>
          <w:color w:val="414142"/>
        </w:rPr>
      </w:pPr>
      <w:r w:rsidRPr="00682996">
        <w:rPr>
          <w:color w:val="414142"/>
        </w:rPr>
        <w:t>Pircēja vārds, uzvārds: _____________________________________________________</w:t>
      </w:r>
    </w:p>
    <w:p w14:paraId="5EA8C41D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  <w:r w:rsidRPr="00682996">
        <w:rPr>
          <w:color w:val="414142"/>
        </w:rPr>
        <w:t>Pircēja adrese: ___________________________________________________________</w:t>
      </w:r>
    </w:p>
    <w:p w14:paraId="0B787477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  <w:r w:rsidRPr="00682996">
        <w:rPr>
          <w:color w:val="414142"/>
        </w:rPr>
        <w:t>Pircēja e-pasts: ___________________________________________________________</w:t>
      </w:r>
    </w:p>
    <w:p w14:paraId="2718AA3C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  <w:r w:rsidRPr="00682996">
        <w:rPr>
          <w:color w:val="414142"/>
        </w:rPr>
        <w:t>Bankas konta  numurs: _____________________________________________________</w:t>
      </w:r>
    </w:p>
    <w:p w14:paraId="1418E1C4" w14:textId="77777777" w:rsidR="009866CD" w:rsidRPr="00682996" w:rsidRDefault="009866CD" w:rsidP="00D2150B">
      <w:pPr>
        <w:pStyle w:val="tvhtml"/>
        <w:shd w:val="clear" w:color="auto" w:fill="FFFFFF"/>
        <w:spacing w:line="293" w:lineRule="atLeast"/>
        <w:rPr>
          <w:color w:val="414142"/>
        </w:rPr>
      </w:pPr>
    </w:p>
    <w:p w14:paraId="6CAD2198" w14:textId="08648A43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  <w:r w:rsidRPr="00682996">
        <w:rPr>
          <w:color w:val="414142"/>
        </w:rPr>
        <w:t>Preces nosaukums: _______________________________________________________</w:t>
      </w:r>
    </w:p>
    <w:p w14:paraId="48EEAC72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  <w:r w:rsidRPr="00682996">
        <w:rPr>
          <w:color w:val="414142"/>
        </w:rPr>
        <w:t>Preces pirkuma (apmaksas) datums: __________________________________________</w:t>
      </w:r>
    </w:p>
    <w:p w14:paraId="075A5E5F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  <w:r w:rsidRPr="00682996">
        <w:rPr>
          <w:color w:val="414142"/>
        </w:rPr>
        <w:t>Preces saņemšanas (piegādes) datums: ________________________________________</w:t>
      </w:r>
    </w:p>
    <w:p w14:paraId="30E30488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  <w:r w:rsidRPr="00682996">
        <w:rPr>
          <w:color w:val="414142"/>
        </w:rPr>
        <w:t>Pirkumu apliecinoša dokumenta (čeka/pavadzīmes) Nr.: __________________________</w:t>
      </w:r>
    </w:p>
    <w:p w14:paraId="10319AB8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</w:p>
    <w:p w14:paraId="5A0938FE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jc w:val="both"/>
        <w:rPr>
          <w:color w:val="414142"/>
        </w:rPr>
      </w:pPr>
      <w:r w:rsidRPr="00682996">
        <w:rPr>
          <w:color w:val="414142"/>
        </w:rPr>
        <w:t>Es paziņoju, ka vēlos atteikties no līguma, ko esmu noslēdzis/noslēgusi par šajā veidlapā norādītās preces iegādi.</w:t>
      </w:r>
    </w:p>
    <w:p w14:paraId="2EDC524C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  <w:r w:rsidRPr="00682996">
        <w:rPr>
          <w:color w:val="414142"/>
        </w:rPr>
        <w:t>Pircēja paraksts: _________________________________________________________</w:t>
      </w:r>
    </w:p>
    <w:p w14:paraId="554E0846" w14:textId="77777777" w:rsidR="00D2150B" w:rsidRPr="00682996" w:rsidRDefault="00D2150B" w:rsidP="00D2150B">
      <w:pPr>
        <w:pStyle w:val="tvhtml"/>
        <w:shd w:val="clear" w:color="auto" w:fill="FFFFFF"/>
        <w:spacing w:line="293" w:lineRule="atLeast"/>
        <w:rPr>
          <w:color w:val="414142"/>
        </w:rPr>
      </w:pPr>
      <w:r w:rsidRPr="00682996">
        <w:rPr>
          <w:color w:val="414142"/>
        </w:rPr>
        <w:t>Datums: _______________________________________________________________</w:t>
      </w:r>
    </w:p>
    <w:p w14:paraId="0209F3A5" w14:textId="23F483CA" w:rsidR="00C60AA6" w:rsidRPr="004C5FD6" w:rsidRDefault="00D2150B" w:rsidP="004C5FD6">
      <w:pPr>
        <w:pStyle w:val="tvhtml"/>
        <w:shd w:val="clear" w:color="auto" w:fill="FFFFFF"/>
        <w:spacing w:line="293" w:lineRule="atLeast"/>
        <w:jc w:val="both"/>
        <w:rPr>
          <w:i/>
          <w:iCs/>
          <w:color w:val="414142"/>
        </w:rPr>
      </w:pPr>
      <w:r w:rsidRPr="004C5FD6">
        <w:rPr>
          <w:i/>
          <w:iCs/>
          <w:color w:val="414142"/>
        </w:rPr>
        <w:t xml:space="preserve">Aizpildītu veidlapu 14 (četrpadsmit) dienu laikā no preces saņemšanas brīža nosūtiet </w:t>
      </w:r>
      <w:r w:rsidR="00CB4338" w:rsidRPr="004C5FD6">
        <w:rPr>
          <w:i/>
          <w:iCs/>
        </w:rPr>
        <w:t>Uriekstes iela 2a-13, Rīga, LV-1005, Rīga, LV-</w:t>
      </w:r>
      <w:r w:rsidR="00CB4338" w:rsidRPr="004C5FD6">
        <w:rPr>
          <w:rFonts w:ascii="AppleSystemUIFont" w:hAnsi="AppleSystemUIFont" w:cs="AppleSystemUIFont"/>
          <w:i/>
          <w:iCs/>
          <w:sz w:val="26"/>
          <w:szCs w:val="26"/>
        </w:rPr>
        <w:t xml:space="preserve"> </w:t>
      </w:r>
      <w:r w:rsidR="00CB4338" w:rsidRPr="004C5FD6">
        <w:rPr>
          <w:i/>
          <w:iCs/>
        </w:rPr>
        <w:t>1005</w:t>
      </w:r>
      <w:r w:rsidRPr="004C5FD6">
        <w:rPr>
          <w:i/>
          <w:iCs/>
          <w:color w:val="414142"/>
        </w:rPr>
        <w:t xml:space="preserve"> vai uz e-pastu</w:t>
      </w:r>
      <w:r w:rsidR="004C5FD6" w:rsidRPr="004C5FD6">
        <w:rPr>
          <w:i/>
          <w:iCs/>
          <w:color w:val="414142"/>
        </w:rPr>
        <w:t>:</w:t>
      </w:r>
      <w:r w:rsidRPr="004C5FD6">
        <w:rPr>
          <w:i/>
          <w:iCs/>
          <w:color w:val="414142"/>
        </w:rPr>
        <w:t xml:space="preserve"> </w:t>
      </w:r>
      <w:hyperlink r:id="rId6" w:history="1">
        <w:r w:rsidR="004C5FD6" w:rsidRPr="004C5FD6">
          <w:rPr>
            <w:rStyle w:val="ac"/>
            <w:i/>
            <w:iCs/>
          </w:rPr>
          <w:t>info@greendistribution.eu</w:t>
        </w:r>
      </w:hyperlink>
      <w:r w:rsidRPr="004C5FD6">
        <w:rPr>
          <w:i/>
          <w:iCs/>
          <w:color w:val="414142"/>
        </w:rPr>
        <w:t>.</w:t>
      </w:r>
    </w:p>
    <w:sectPr w:rsidR="00C60AA6" w:rsidRPr="004C5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13A96"/>
    <w:multiLevelType w:val="multilevel"/>
    <w:tmpl w:val="6742C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89971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83"/>
    <w:rsid w:val="00041591"/>
    <w:rsid w:val="00055C13"/>
    <w:rsid w:val="000839C2"/>
    <w:rsid w:val="00090B0E"/>
    <w:rsid w:val="000A28B0"/>
    <w:rsid w:val="000C56AE"/>
    <w:rsid w:val="00101395"/>
    <w:rsid w:val="001366F9"/>
    <w:rsid w:val="001668B7"/>
    <w:rsid w:val="00180EB7"/>
    <w:rsid w:val="002161A0"/>
    <w:rsid w:val="002224B4"/>
    <w:rsid w:val="00254E11"/>
    <w:rsid w:val="00265151"/>
    <w:rsid w:val="002869B9"/>
    <w:rsid w:val="002A071B"/>
    <w:rsid w:val="00301196"/>
    <w:rsid w:val="003211DA"/>
    <w:rsid w:val="00350985"/>
    <w:rsid w:val="00360AD1"/>
    <w:rsid w:val="003731D9"/>
    <w:rsid w:val="00375369"/>
    <w:rsid w:val="003B17DA"/>
    <w:rsid w:val="003E0D48"/>
    <w:rsid w:val="003F2FAA"/>
    <w:rsid w:val="00407DB6"/>
    <w:rsid w:val="00410BD8"/>
    <w:rsid w:val="004238B4"/>
    <w:rsid w:val="0046655A"/>
    <w:rsid w:val="004C5FD6"/>
    <w:rsid w:val="005256EC"/>
    <w:rsid w:val="00532A24"/>
    <w:rsid w:val="005634F5"/>
    <w:rsid w:val="0058722F"/>
    <w:rsid w:val="005921B5"/>
    <w:rsid w:val="005C234B"/>
    <w:rsid w:val="005D04D7"/>
    <w:rsid w:val="00612367"/>
    <w:rsid w:val="006271FE"/>
    <w:rsid w:val="006327E2"/>
    <w:rsid w:val="006455DB"/>
    <w:rsid w:val="00661BE2"/>
    <w:rsid w:val="00662C26"/>
    <w:rsid w:val="00672299"/>
    <w:rsid w:val="00682996"/>
    <w:rsid w:val="006D65F2"/>
    <w:rsid w:val="006F43BF"/>
    <w:rsid w:val="00725E20"/>
    <w:rsid w:val="00774773"/>
    <w:rsid w:val="007D6C7B"/>
    <w:rsid w:val="007E1A5C"/>
    <w:rsid w:val="0081481A"/>
    <w:rsid w:val="00856315"/>
    <w:rsid w:val="008C4089"/>
    <w:rsid w:val="008E09B3"/>
    <w:rsid w:val="009069A9"/>
    <w:rsid w:val="00916928"/>
    <w:rsid w:val="009326C0"/>
    <w:rsid w:val="0096654F"/>
    <w:rsid w:val="009866CD"/>
    <w:rsid w:val="009C533F"/>
    <w:rsid w:val="009D694A"/>
    <w:rsid w:val="009F2D15"/>
    <w:rsid w:val="009F3C49"/>
    <w:rsid w:val="00A134AC"/>
    <w:rsid w:val="00A13AF3"/>
    <w:rsid w:val="00A35F04"/>
    <w:rsid w:val="00A47C63"/>
    <w:rsid w:val="00A82F83"/>
    <w:rsid w:val="00AB13FA"/>
    <w:rsid w:val="00AC653A"/>
    <w:rsid w:val="00AD6EDA"/>
    <w:rsid w:val="00AE6AAE"/>
    <w:rsid w:val="00B07E0E"/>
    <w:rsid w:val="00B265F3"/>
    <w:rsid w:val="00B569D4"/>
    <w:rsid w:val="00B71CF7"/>
    <w:rsid w:val="00B867F8"/>
    <w:rsid w:val="00BE2D6C"/>
    <w:rsid w:val="00C0193B"/>
    <w:rsid w:val="00C0321C"/>
    <w:rsid w:val="00C37410"/>
    <w:rsid w:val="00C42960"/>
    <w:rsid w:val="00C60AA6"/>
    <w:rsid w:val="00CB4338"/>
    <w:rsid w:val="00CB55D1"/>
    <w:rsid w:val="00CD3D35"/>
    <w:rsid w:val="00CD6C51"/>
    <w:rsid w:val="00D12319"/>
    <w:rsid w:val="00D2150B"/>
    <w:rsid w:val="00D30CBA"/>
    <w:rsid w:val="00D33939"/>
    <w:rsid w:val="00DF32F3"/>
    <w:rsid w:val="00DF6C8F"/>
    <w:rsid w:val="00E54D5D"/>
    <w:rsid w:val="00E61647"/>
    <w:rsid w:val="00E6342D"/>
    <w:rsid w:val="00E659DA"/>
    <w:rsid w:val="00EA5022"/>
    <w:rsid w:val="00EB0092"/>
    <w:rsid w:val="00EB77C5"/>
    <w:rsid w:val="00EF3FEC"/>
    <w:rsid w:val="00F45DE2"/>
    <w:rsid w:val="00F95E9F"/>
    <w:rsid w:val="00FC0BD1"/>
    <w:rsid w:val="00FD3071"/>
    <w:rsid w:val="00FD50B3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8F95"/>
  <w15:chartTrackingRefBased/>
  <w15:docId w15:val="{5C68A731-FD0A-4BE7-BCEA-4CC9E4D0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2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2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2F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2F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2F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2F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2F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2F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2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2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2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2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2F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2F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2F8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2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2F8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2F8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82F8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82F83"/>
    <w:rPr>
      <w:color w:val="605E5C"/>
      <w:shd w:val="clear" w:color="auto" w:fill="E1DFDD"/>
    </w:rPr>
  </w:style>
  <w:style w:type="paragraph" w:customStyle="1" w:styleId="tvhtml">
    <w:name w:val="tv_html"/>
    <w:basedOn w:val="a"/>
    <w:rsid w:val="00D2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styleId="ae">
    <w:name w:val="annotation reference"/>
    <w:basedOn w:val="a0"/>
    <w:uiPriority w:val="99"/>
    <w:semiHidden/>
    <w:unhideWhenUsed/>
    <w:rsid w:val="00EB77C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B77C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EB77C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77C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77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3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3527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25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887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1322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300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reendistribution.eu" TargetMode="External"/><Relationship Id="rId5" Type="http://schemas.openxmlformats.org/officeDocument/2006/relationships/hyperlink" Target="mailto:info@greendistributio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Edmunds Kancēvičs</dc:creator>
  <cp:keywords/>
  <dc:description/>
  <cp:lastModifiedBy>Yaroslav</cp:lastModifiedBy>
  <cp:revision>23</cp:revision>
  <dcterms:created xsi:type="dcterms:W3CDTF">2024-12-10T13:14:00Z</dcterms:created>
  <dcterms:modified xsi:type="dcterms:W3CDTF">2024-12-11T10:54:00Z</dcterms:modified>
</cp:coreProperties>
</file>